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7777777" w:rsidR="008945A3" w:rsidRDefault="008945A3" w:rsidP="008945A3">
      <w:pPr>
        <w:spacing w:line="276" w:lineRule="auto"/>
        <w:rPr>
          <w:b/>
          <w:color w:val="00060A"/>
        </w:rPr>
      </w:pPr>
      <w:r>
        <w:rPr>
          <w:b/>
          <w:color w:val="00060A"/>
        </w:rPr>
        <w:t>KONU</w:t>
      </w:r>
      <w:r>
        <w:rPr>
          <w:b/>
          <w:color w:val="00060A"/>
        </w:rPr>
        <w:tab/>
        <w:t>:İfade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6D6BD7A1" w:rsidR="0096723B" w:rsidRDefault="00621C7F" w:rsidP="00D14115">
      <w:pPr>
        <w:ind w:firstLine="708"/>
        <w:jc w:val="both"/>
      </w:pPr>
      <w:r>
        <w:t>12.01.2023</w:t>
      </w:r>
      <w:r w:rsidR="0096723B">
        <w:t xml:space="preserve"> tarihinde görev yerinde olmadığım gerekçesiyle ifademin istendiği belirtilmektedir.</w:t>
      </w:r>
    </w:p>
    <w:p w14:paraId="77780128" w14:textId="50FEB3B4" w:rsidR="008945A3" w:rsidRDefault="008945A3" w:rsidP="008945A3"/>
    <w:p w14:paraId="2DF81817" w14:textId="5F1CE19C" w:rsidR="008945A3" w:rsidRDefault="00621C7F" w:rsidP="00BD4A90">
      <w:pPr>
        <w:ind w:firstLine="708"/>
        <w:jc w:val="both"/>
      </w:pPr>
      <w:r>
        <w:t xml:space="preserve">Üyesi olduğum </w:t>
      </w:r>
      <w:r w:rsidR="00D6101D">
        <w:t xml:space="preserve">Eğitim ve Bilim </w:t>
      </w:r>
      <w:proofErr w:type="spellStart"/>
      <w:r w:rsidR="00D6101D">
        <w:t>İşgörenleri</w:t>
      </w:r>
      <w:proofErr w:type="spellEnd"/>
      <w:r>
        <w:t xml:space="preserve"> Sendikası</w:t>
      </w:r>
      <w:r w:rsidR="00D6101D">
        <w:t>’nın</w:t>
      </w:r>
      <w:r w:rsidR="00D6101D" w:rsidRPr="00D6101D">
        <w:rPr>
          <w:b/>
          <w:bCs/>
        </w:rPr>
        <w:t>(EĞİTİM-İŞ)</w:t>
      </w:r>
      <w:r w:rsidR="00D6101D">
        <w:t xml:space="preserve"> 05.01.203 tarih ve 769 sayılı</w:t>
      </w:r>
      <w:r>
        <w:t xml:space="preserve"> </w:t>
      </w:r>
      <w:r w:rsidR="00D6101D">
        <w:t xml:space="preserve">karar </w:t>
      </w:r>
      <w:r w:rsidR="002110A5">
        <w:t>ve</w:t>
      </w:r>
      <w:r>
        <w:t xml:space="preserve"> sendikanın bağlı olduğu Birleşik Kamu-İş Konfederasyonu’nun </w:t>
      </w:r>
      <w:r w:rsidR="00BD4A90">
        <w:t>05.01.2023</w:t>
      </w:r>
      <w:r>
        <w:t xml:space="preserve"> tarih ve </w:t>
      </w:r>
      <w:r w:rsidR="00BD4A90">
        <w:t>82</w:t>
      </w:r>
      <w:r>
        <w:t xml:space="preserve"> sayılı kararı ile</w:t>
      </w:r>
      <w:r w:rsidR="00BD4A90">
        <w:t xml:space="preserve"> </w:t>
      </w:r>
      <w:r w:rsidR="00EA7B9D">
        <w:t xml:space="preserve">kamu emekçilerinin </w:t>
      </w:r>
      <w:r w:rsidR="00BD4A90">
        <w:t>12.01.2023 tarihinde bir günlük iş bırakma</w:t>
      </w:r>
      <w:r w:rsidR="00EA7B9D">
        <w:t>sı yönünde</w:t>
      </w:r>
      <w:r w:rsidR="00BD4A90">
        <w:t xml:space="preserve"> eylem kararı almıştır. </w:t>
      </w:r>
    </w:p>
    <w:p w14:paraId="729DB1DF" w14:textId="77777777" w:rsidR="00BD4A90" w:rsidRDefault="00BD4A90" w:rsidP="00BD4A90">
      <w:pPr>
        <w:ind w:firstLine="708"/>
        <w:jc w:val="both"/>
      </w:pPr>
    </w:p>
    <w:p w14:paraId="21C10638" w14:textId="242C1187" w:rsidR="008945A3" w:rsidRDefault="00621C7F" w:rsidP="00621C7F">
      <w:pPr>
        <w:spacing w:line="276" w:lineRule="auto"/>
        <w:ind w:firstLine="708"/>
        <w:jc w:val="both"/>
      </w:pPr>
      <w:r>
        <w:t>A</w:t>
      </w:r>
      <w:r w:rsidR="008945A3">
        <w:t xml:space="preserve">lınan bu 1 günlük iş bırakma eylemi kararı gereğince </w:t>
      </w:r>
      <w:r>
        <w:t xml:space="preserve">12.01.2023 </w:t>
      </w:r>
      <w:r w:rsidR="008945A3">
        <w:t xml:space="preserve">günü 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77777777"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7777777" w:rsidR="008945A3" w:rsidRPr="00574BB5" w:rsidRDefault="008945A3" w:rsidP="008945A3">
      <w:pPr>
        <w:spacing w:line="276" w:lineRule="auto"/>
        <w:ind w:firstLine="708"/>
        <w:jc w:val="both"/>
        <w:rPr>
          <w:color w:val="00060A"/>
        </w:rPr>
      </w:pPr>
      <w:r w:rsidRPr="008F5C2F">
        <w:rPr>
          <w:color w:val="00060A"/>
        </w:rPr>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lastRenderedPageBreak/>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r w:rsidRPr="00AE3603">
        <w:rPr>
          <w:i/>
          <w:iCs/>
        </w:rPr>
        <w:t xml:space="preserve">“ davacının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r w:rsidRPr="00AE3603">
        <w:rPr>
          <w:i/>
          <w:iCs/>
          <w:sz w:val="25"/>
          <w:szCs w:val="25"/>
        </w:rPr>
        <w:t xml:space="preserve">Başvuru  </w:t>
      </w:r>
      <w:proofErr w:type="spellStart"/>
      <w:r w:rsidRPr="00AE3603">
        <w:rPr>
          <w:i/>
          <w:iCs/>
          <w:sz w:val="25"/>
          <w:szCs w:val="25"/>
        </w:rPr>
        <w:t>no</w:t>
      </w:r>
      <w:proofErr w:type="spellEnd"/>
      <w:r w:rsidRPr="00AE3603">
        <w:rPr>
          <w:i/>
          <w:iCs/>
          <w:sz w:val="25"/>
          <w:szCs w:val="25"/>
        </w:rPr>
        <w:t>: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w:t>
      </w:r>
      <w:r w:rsidR="00E45FEF">
        <w:t>üyesi olduğum sendika</w:t>
      </w:r>
      <w:r>
        <w:t xml:space="preserve"> tarafından da bu yollara başvurulacağının ilan edildiğini ifade etmek gerekir. </w:t>
      </w:r>
    </w:p>
    <w:p w14:paraId="4959E056" w14:textId="4934D4AB" w:rsidR="008945A3" w:rsidRDefault="008945A3" w:rsidP="008945A3">
      <w:pPr>
        <w:spacing w:line="276" w:lineRule="auto"/>
        <w:jc w:val="both"/>
        <w:rPr>
          <w:color w:val="00060A"/>
        </w:rPr>
      </w:pPr>
      <w:r w:rsidRPr="008F5C2F">
        <w:rPr>
          <w:i/>
        </w:rPr>
        <w:tab/>
      </w:r>
      <w:r w:rsidRPr="008F5C2F">
        <w:t xml:space="preserve">Sonuç olarak, </w:t>
      </w:r>
      <w:r w:rsidR="005C7098">
        <w:t xml:space="preserve">EĞİTİM-İŞ ve </w:t>
      </w:r>
      <w:r w:rsidR="00621C7F">
        <w:t xml:space="preserve">Birleşik Kamu-İş Konfederasyonu’nun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rsidR="00621C7F">
        <w:t>12.01.2023</w:t>
      </w:r>
      <w:r>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sidR="007328BF">
        <w:rPr>
          <w:color w:val="00060A"/>
        </w:rPr>
        <w:t xml:space="preserve">mazeretsiz </w:t>
      </w:r>
      <w:r>
        <w:rPr>
          <w:color w:val="00060A"/>
        </w:rPr>
        <w:lastRenderedPageBreak/>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AA0DD7D" w14:textId="77777777" w:rsidR="008945A3" w:rsidRPr="008F5C2F" w:rsidRDefault="008945A3" w:rsidP="008945A3">
      <w:pPr>
        <w:pStyle w:val="NormalWeb"/>
        <w:spacing w:line="276" w:lineRule="auto"/>
        <w:jc w:val="both"/>
        <w:rPr>
          <w:b/>
          <w:i/>
          <w:color w:val="00060A"/>
        </w:rPr>
      </w:pPr>
      <w:r w:rsidRPr="008F5C2F">
        <w:rPr>
          <w:b/>
          <w:i/>
          <w:color w:val="00060A"/>
        </w:rPr>
        <w:t xml:space="preserve">Ekler : </w:t>
      </w:r>
    </w:p>
    <w:p w14:paraId="5B628047" w14:textId="0359AB14" w:rsidR="00621C7F" w:rsidRDefault="005C2331" w:rsidP="00621C7F">
      <w:r>
        <w:t>1-</w:t>
      </w:r>
      <w:r w:rsidR="00621C7F">
        <w:t xml:space="preserve"> </w:t>
      </w:r>
      <w:r w:rsidR="00BD4A90">
        <w:t>Birleşik Kamu-İş Konfederasyonu’nun 05.01.2023 tarih ve 82 sayılı kararı</w:t>
      </w:r>
    </w:p>
    <w:p w14:paraId="7F10D4DC" w14:textId="47DE53A3" w:rsidR="005C2331" w:rsidRDefault="005C2331" w:rsidP="00621C7F">
      <w:r>
        <w:t>2-</w:t>
      </w:r>
      <w:r>
        <w:t xml:space="preserve">Eğitim ve Bilim </w:t>
      </w:r>
      <w:proofErr w:type="spellStart"/>
      <w:r>
        <w:t>İşgörenleri</w:t>
      </w:r>
      <w:proofErr w:type="spellEnd"/>
      <w:r>
        <w:t xml:space="preserve"> Sendikası’nın</w:t>
      </w:r>
      <w:r w:rsidRPr="00D6101D">
        <w:rPr>
          <w:b/>
          <w:bCs/>
        </w:rPr>
        <w:t>(EĞİTİM-İŞ)</w:t>
      </w:r>
      <w:r>
        <w:t xml:space="preserve"> 05.01.203 tarih ve 769 sayılı karar</w:t>
      </w:r>
      <w:r w:rsidR="00993520">
        <w:t>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126294" w:rsidRDefault="00207C82"/>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017E2" w14:textId="77777777" w:rsidR="00207C82" w:rsidRDefault="00207C82">
      <w:r>
        <w:separator/>
      </w:r>
    </w:p>
  </w:endnote>
  <w:endnote w:type="continuationSeparator" w:id="0">
    <w:p w14:paraId="17D29640" w14:textId="77777777" w:rsidR="00207C82" w:rsidRDefault="0020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351909"/>
      <w:docPartObj>
        <w:docPartGallery w:val="Page Numbers (Bottom of Page)"/>
        <w:docPartUnique/>
      </w:docPartObj>
    </w:sdtPr>
    <w:sdtEndPr/>
    <w:sdtContent>
      <w:p w14:paraId="57CA22F0" w14:textId="77777777" w:rsidR="00CE164B" w:rsidRDefault="00C57903">
        <w:pPr>
          <w:pStyle w:val="AltBilgi"/>
          <w:jc w:val="right"/>
        </w:pPr>
        <w:r>
          <w:fldChar w:fldCharType="begin"/>
        </w:r>
        <w:r>
          <w:instrText>PAGE   \* MERGEFORMAT</w:instrText>
        </w:r>
        <w:r>
          <w:fldChar w:fldCharType="separate"/>
        </w:r>
        <w:r>
          <w:rPr>
            <w:noProof/>
          </w:rPr>
          <w:t>1</w:t>
        </w:r>
        <w:r>
          <w:fldChar w:fldCharType="end"/>
        </w:r>
      </w:p>
    </w:sdtContent>
  </w:sdt>
  <w:p w14:paraId="00AB44F5" w14:textId="77777777" w:rsidR="00CE164B" w:rsidRDefault="00207C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5C90B" w14:textId="77777777" w:rsidR="00207C82" w:rsidRDefault="00207C82">
      <w:r>
        <w:separator/>
      </w:r>
    </w:p>
  </w:footnote>
  <w:footnote w:type="continuationSeparator" w:id="0">
    <w:p w14:paraId="7056E827" w14:textId="77777777" w:rsidR="00207C82" w:rsidRDefault="0020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A3"/>
    <w:rsid w:val="00090081"/>
    <w:rsid w:val="00207C82"/>
    <w:rsid w:val="002110A5"/>
    <w:rsid w:val="00256EA9"/>
    <w:rsid w:val="00340BDB"/>
    <w:rsid w:val="00341582"/>
    <w:rsid w:val="005C2331"/>
    <w:rsid w:val="005C7098"/>
    <w:rsid w:val="00621C7F"/>
    <w:rsid w:val="006B5E3F"/>
    <w:rsid w:val="007328BF"/>
    <w:rsid w:val="008945A3"/>
    <w:rsid w:val="0096723B"/>
    <w:rsid w:val="00993520"/>
    <w:rsid w:val="009B2CF7"/>
    <w:rsid w:val="009C5A88"/>
    <w:rsid w:val="00BD4A90"/>
    <w:rsid w:val="00BF52E5"/>
    <w:rsid w:val="00C57903"/>
    <w:rsid w:val="00CE74A1"/>
    <w:rsid w:val="00D14115"/>
    <w:rsid w:val="00D6101D"/>
    <w:rsid w:val="00E45FEF"/>
    <w:rsid w:val="00EA7B9D"/>
    <w:rsid w:val="00EB3EAF"/>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717FFD"/>
  <w15:chartTrackingRefBased/>
  <w15:docId w15:val="{595A3457-BE48-EC46-BD72-368C8D3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burak sabuncu</cp:lastModifiedBy>
  <cp:revision>13</cp:revision>
  <dcterms:created xsi:type="dcterms:W3CDTF">2023-01-09T08:36:00Z</dcterms:created>
  <dcterms:modified xsi:type="dcterms:W3CDTF">2023-01-11T07:48:00Z</dcterms:modified>
</cp:coreProperties>
</file>