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:rsidR="0074769A" w:rsidRDefault="00D21487" w:rsidP="00A1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Müdürlüğünün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/2021</w:t>
      </w:r>
      <w:bookmarkStart w:id="0" w:name="_GoBack"/>
      <w:bookmarkEnd w:id="0"/>
      <w:r w:rsidR="00C143B3">
        <w:rPr>
          <w:rFonts w:ascii="Times New Roman" w:hAnsi="Times New Roman" w:cs="Times New Roman"/>
          <w:sz w:val="24"/>
          <w:szCs w:val="24"/>
        </w:rPr>
        <w:t xml:space="preserve"> tarih ve …………… sayılı yazıları.</w:t>
      </w:r>
    </w:p>
    <w:p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4FA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</w:t>
      </w:r>
      <w:r w:rsidR="005252AB">
        <w:rPr>
          <w:rFonts w:ascii="Times New Roman" w:hAnsi="Times New Roman" w:cs="Times New Roman"/>
          <w:sz w:val="24"/>
          <w:szCs w:val="24"/>
        </w:rPr>
        <w:t xml:space="preserve"> üzere; üyesi bulunduğum Eğitim-</w:t>
      </w:r>
      <w:r>
        <w:rPr>
          <w:rFonts w:ascii="Times New Roman" w:hAnsi="Times New Roman" w:cs="Times New Roman"/>
          <w:sz w:val="24"/>
          <w:szCs w:val="24"/>
        </w:rPr>
        <w:t>İş Sendikasının almış olduğu karar, kararda yer alan gerekçeler</w:t>
      </w:r>
      <w:r w:rsidR="004E3852">
        <w:rPr>
          <w:rFonts w:ascii="Times New Roman" w:hAnsi="Times New Roman" w:cs="Times New Roman"/>
          <w:sz w:val="24"/>
          <w:szCs w:val="24"/>
        </w:rPr>
        <w:t xml:space="preserve">i de göz önüne alarak </w:t>
      </w:r>
      <w:r w:rsidR="00243B7E">
        <w:rPr>
          <w:rFonts w:ascii="Times New Roman" w:hAnsi="Times New Roman" w:cs="Times New Roman"/>
          <w:sz w:val="24"/>
          <w:szCs w:val="24"/>
        </w:rPr>
        <w:t>belletticilik görevine ilişkin</w:t>
      </w:r>
      <w:r w:rsidR="004E3852">
        <w:rPr>
          <w:rFonts w:ascii="Times New Roman" w:hAnsi="Times New Roman" w:cs="Times New Roman"/>
          <w:sz w:val="24"/>
          <w:szCs w:val="24"/>
        </w:rPr>
        <w:t xml:space="preserve"> tarafıma verilen görevleri </w:t>
      </w:r>
      <w:r w:rsidR="004F43C0">
        <w:rPr>
          <w:rFonts w:ascii="Times New Roman" w:hAnsi="Times New Roman" w:cs="Times New Roman"/>
          <w:sz w:val="24"/>
          <w:szCs w:val="24"/>
        </w:rPr>
        <w:t xml:space="preserve">yerine </w:t>
      </w:r>
      <w:r>
        <w:rPr>
          <w:rFonts w:ascii="Times New Roman" w:hAnsi="Times New Roman" w:cs="Times New Roman"/>
          <w:sz w:val="24"/>
          <w:szCs w:val="24"/>
        </w:rPr>
        <w:t>getirmeyec</w:t>
      </w:r>
      <w:r w:rsidR="00243B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ğimi belirtir gereğini arz ederim.</w:t>
      </w:r>
    </w:p>
    <w:p w:rsidR="004F43C0" w:rsidRPr="00EB1486" w:rsidRDefault="00D21487" w:rsidP="004F4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/../2021</w:t>
      </w:r>
    </w:p>
    <w:p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1A"/>
    <w:rsid w:val="00016DC1"/>
    <w:rsid w:val="00243B7E"/>
    <w:rsid w:val="003436AD"/>
    <w:rsid w:val="004E3852"/>
    <w:rsid w:val="004F43C0"/>
    <w:rsid w:val="005252AB"/>
    <w:rsid w:val="006E27FA"/>
    <w:rsid w:val="0074769A"/>
    <w:rsid w:val="008654FA"/>
    <w:rsid w:val="00A0503D"/>
    <w:rsid w:val="00A1352F"/>
    <w:rsid w:val="00A2021A"/>
    <w:rsid w:val="00C143B3"/>
    <w:rsid w:val="00CD3855"/>
    <w:rsid w:val="00D21487"/>
    <w:rsid w:val="00E94B4C"/>
    <w:rsid w:val="00EB1486"/>
    <w:rsid w:val="00EF28CA"/>
    <w:rsid w:val="00E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ASLI</cp:lastModifiedBy>
  <cp:revision>2</cp:revision>
  <dcterms:created xsi:type="dcterms:W3CDTF">2021-03-03T07:32:00Z</dcterms:created>
  <dcterms:modified xsi:type="dcterms:W3CDTF">2021-03-03T07:32:00Z</dcterms:modified>
</cp:coreProperties>
</file>