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48" w:rsidRDefault="00EC3948"/>
    <w:p w:rsidR="00F94CD5" w:rsidRDefault="00F94CD5"/>
    <w:p w:rsidR="00F94CD5" w:rsidRDefault="00F94CD5"/>
    <w:p w:rsidR="00F94CD5" w:rsidRDefault="00F94CD5">
      <w:r>
        <w:t xml:space="preserve">                          </w:t>
      </w:r>
      <w:proofErr w:type="gramStart"/>
      <w:r>
        <w:t>………………………………………………………</w:t>
      </w:r>
      <w:proofErr w:type="gramEnd"/>
      <w:r>
        <w:t xml:space="preserve"> OKULU MÜDÜRLÜĞÜNE</w:t>
      </w:r>
    </w:p>
    <w:p w:rsidR="00F94CD5" w:rsidRDefault="00F94CD5">
      <w:r>
        <w:t xml:space="preserve">                                                                                                  </w:t>
      </w:r>
      <w:proofErr w:type="gramStart"/>
      <w:r>
        <w:t>…………………………………</w:t>
      </w:r>
      <w:proofErr w:type="gramEnd"/>
    </w:p>
    <w:p w:rsidR="00F94CD5" w:rsidRDefault="00F94CD5">
      <w:r>
        <w:t xml:space="preserve">İlgi: Müdürlüğünüzün </w:t>
      </w:r>
      <w:proofErr w:type="gramStart"/>
      <w:r>
        <w:t>….</w:t>
      </w:r>
      <w:proofErr w:type="gramEnd"/>
      <w:r>
        <w:t>/…./2013 tarih ve ……… Sayılı yazınız.</w:t>
      </w:r>
    </w:p>
    <w:p w:rsidR="00F94CD5" w:rsidRDefault="004242A1">
      <w:r>
        <w:t xml:space="preserve">  </w:t>
      </w:r>
      <w:r w:rsidR="004E5A63">
        <w:t>Ü</w:t>
      </w:r>
      <w:r>
        <w:t xml:space="preserve">yesi bulunduğum Eğitim İş Merkez Yönetim </w:t>
      </w:r>
      <w:proofErr w:type="gramStart"/>
      <w:r>
        <w:t>Kurulunun  30</w:t>
      </w:r>
      <w:proofErr w:type="gramEnd"/>
      <w:r>
        <w:t>.05.2013 tarih ve 557 sayılı kararı gereğince</w:t>
      </w:r>
      <w:r w:rsidR="00F94CD5">
        <w:t xml:space="preserve"> </w:t>
      </w:r>
      <w:r w:rsidR="004E5A63">
        <w:t>05/06/2013 tarihinde 1 (bir) gün işe gelmedim.</w:t>
      </w:r>
    </w:p>
    <w:p w:rsidR="004E5A63" w:rsidRDefault="004E5A63">
      <w:r>
        <w:t xml:space="preserve">  Sendikamın ilgili karar örneği ile Genel Merkez yazısı </w:t>
      </w:r>
      <w:proofErr w:type="gramStart"/>
      <w:r>
        <w:t>ektedir.Bilgilerinize</w:t>
      </w:r>
      <w:proofErr w:type="gramEnd"/>
      <w:r>
        <w:t xml:space="preserve"> arz ederim.</w:t>
      </w:r>
    </w:p>
    <w:p w:rsidR="004E5A63" w:rsidRDefault="004E5A63"/>
    <w:p w:rsidR="004E5A63" w:rsidRDefault="004E5A63">
      <w:r>
        <w:t xml:space="preserve">                                                                                                                </w:t>
      </w:r>
      <w:proofErr w:type="gramStart"/>
      <w:r>
        <w:t>….</w:t>
      </w:r>
      <w:proofErr w:type="gramEnd"/>
      <w:r>
        <w:t>/…../2013</w:t>
      </w:r>
    </w:p>
    <w:p w:rsidR="004E5A63" w:rsidRDefault="004E5A63">
      <w:r>
        <w:t xml:space="preserve">                                                                                                         Ad </w:t>
      </w:r>
      <w:proofErr w:type="spellStart"/>
      <w:r>
        <w:t>soyad</w:t>
      </w:r>
      <w:proofErr w:type="spellEnd"/>
      <w:r>
        <w:t xml:space="preserve"> ve imza</w:t>
      </w:r>
    </w:p>
    <w:p w:rsidR="004E5A63" w:rsidRDefault="004E5A63"/>
    <w:p w:rsidR="004E5A63" w:rsidRDefault="004E5A63">
      <w:proofErr w:type="gramStart"/>
      <w:r>
        <w:t>EK:a</w:t>
      </w:r>
      <w:proofErr w:type="gramEnd"/>
      <w:r>
        <w:t>)Eğitim İş Merkez Yönetim Kurulunun karar örneği</w:t>
      </w:r>
    </w:p>
    <w:p w:rsidR="004E5A63" w:rsidRDefault="004E5A63">
      <w:r>
        <w:t xml:space="preserve">       b)Eğitim İş Genel Merkezi’nin 31.05.2013 tarih ve 415/3882 Sayılı yazısı</w:t>
      </w:r>
    </w:p>
    <w:sectPr w:rsidR="004E5A63" w:rsidSect="00EC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CD5"/>
    <w:rsid w:val="004242A1"/>
    <w:rsid w:val="004E5A63"/>
    <w:rsid w:val="00EC3948"/>
    <w:rsid w:val="00F9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ömer</cp:lastModifiedBy>
  <cp:revision>2</cp:revision>
  <dcterms:created xsi:type="dcterms:W3CDTF">2013-06-04T15:02:00Z</dcterms:created>
  <dcterms:modified xsi:type="dcterms:W3CDTF">2013-06-04T15:27:00Z</dcterms:modified>
</cp:coreProperties>
</file>